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445C2">
      <w:pPr>
        <w:numPr>
          <w:ilvl w:val="0"/>
          <w:numId w:val="1"/>
        </w:numPr>
        <w:bidi w:val="0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可重复使用医疗器械器具清洗消毒灭菌服务费</w:t>
      </w:r>
    </w:p>
    <w:tbl>
      <w:tblPr>
        <w:tblStyle w:val="3"/>
        <w:tblW w:w="96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1"/>
        <w:gridCol w:w="2086"/>
        <w:gridCol w:w="1930"/>
        <w:gridCol w:w="2404"/>
        <w:gridCol w:w="615"/>
        <w:gridCol w:w="1219"/>
      </w:tblGrid>
      <w:tr w14:paraId="2EA72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B16225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消毒灭菌方式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38D1C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物品类别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0AA41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包装材料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BAD7E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规格明细及品名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140DA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4067D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单价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（</w:t>
            </w:r>
            <w:r>
              <w:rPr>
                <w:rFonts w:hint="default"/>
                <w:b/>
                <w:bCs/>
                <w:lang w:val="en-US" w:eastAsia="zh-CN"/>
              </w:rPr>
              <w:t>元）</w:t>
            </w:r>
          </w:p>
        </w:tc>
      </w:tr>
      <w:tr w14:paraId="7C7E5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C3D750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高温灭菌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F3793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硬器械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AD49D5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无纺布/棉布/纸塑袋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831FE3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AC9718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DED444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63073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41A17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623A6F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21D625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95A258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2～5件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D9F3CC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49DD0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6F6DC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EDA0C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0B349F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E9D78E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156EE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6～10件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FC16F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A08172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47C6D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70E79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5BF002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3D5D6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66D5A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11～30件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1D8A6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6219C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5C0E7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8DC98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3378D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68107B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0B606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31～45件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1324A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5B28E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42038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ECC874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3F871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F0B5A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5D480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46件及以上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0097B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21602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1C76E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CE71D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307BF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敷料包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683E6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棉布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02DBF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小（20cm*20cm*15cm）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587E9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F5D30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03885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B81C6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74C17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F01FFE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9EC6D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中（30cm*30cm*20cm）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1FAAE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E82B4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5A91E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391DD4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F3A47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C7641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4A5762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大（50cm*30cm*30cm）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1925A5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80828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7AEEF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C5A1F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23A65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集采骨科</w:t>
            </w:r>
          </w:p>
          <w:p w14:paraId="077BA16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外来器械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A23976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无纺布/棉布/纸塑袋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E62AF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单把工具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F97E4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把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83A03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4CDC5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13858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533A3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6C98A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D92D0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不含植入物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4FF19E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1AFF8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1B503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697337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494D9E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8E7BE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66F3D5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含植入物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FBF804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C04F49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347C1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B1FFEE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DC7DD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腔镜类-器械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961BB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无纺布/塑封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70E22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1～5件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88DBD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53B06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70481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AE231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05B33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4D963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FFC90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6～10件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5C5388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EE94C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701E3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C56D8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F7222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350C1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C51AF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11～30件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48C52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1883F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77746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7BBEA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4F56BA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83D0C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C8085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31～45件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1341F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DED79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5D6A1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4BF29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69FCE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75E87C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D5F22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46件及以上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248CEC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551A2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67413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C7AAA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66B6D8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腔镜类-主镜（含鞘）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7AA10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993530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26F13A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0C063F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5E580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0DF56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低温灭菌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87913F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低温器械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0F37F9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350522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小（30cm*15cm*7.5cm）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3EAC2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41130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37D47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5CB109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F47A5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B567A5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5C41CE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中（40cm*20cm*10cm）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799AE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AFC7C9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4F471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4353E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3D66E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CED21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D63E7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大（50cm*25cm*15cm）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9A1B2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98269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04463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B57843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CE502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腔镜类-器械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202E73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14AEB5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小（30cm*15cm*7.5cm）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51BD7F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92315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131A0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FDEA9C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470495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4ABB8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AC58A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中（40cm*20cm*10cm）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71DCD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0C7C1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26D42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6E9F5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549D1D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88D7A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3B5E9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大（50cm*25cm*15cm）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71BDC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28E41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0180B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3EDDE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1C37A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腔镜类-主镜（含鞘）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AF783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无纺布/纸塑袋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9B492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8C906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包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BB138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3C79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59DC9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高水平消毒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55D7F1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消毒产品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ADF80C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自封袋/纸塑袋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17CB8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软式内镜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0EAC85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根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913537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66898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28DE3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C5809F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8D0677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B2B20A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压脉带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597C6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6EB5C0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7F075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3CA0AE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FCD0E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D7A57F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DF4393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采血针持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DE259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1CF8A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2ABDB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4B59B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01D99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E0366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A67044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湿化瓶/湿化罐/火罐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56EA0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05F6C1E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  <w:tr w14:paraId="333B4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CDBB2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61B17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E14B4E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4AC933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简易呼吸器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54D23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个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4B8E4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rPr>
                <w:rFonts w:hint="default"/>
                <w:lang w:val="en-US" w:eastAsia="zh-CN"/>
              </w:rPr>
            </w:pPr>
          </w:p>
        </w:tc>
      </w:tr>
    </w:tbl>
    <w:p w14:paraId="44B504AC">
      <w:pPr>
        <w:numPr>
          <w:ilvl w:val="0"/>
          <w:numId w:val="1"/>
        </w:numPr>
        <w:bidi w:val="0"/>
        <w:ind w:left="0" w:leftChars="0" w:firstLine="0" w:firstLineChars="0"/>
        <w:rPr>
          <w:rFonts w:hint="eastAsia" w:cs="Times New Roman"/>
          <w:b/>
          <w:bCs/>
          <w:sz w:val="28"/>
          <w:szCs w:val="28"/>
          <w:lang w:val="en-US" w:eastAsia="zh-CN"/>
        </w:rPr>
      </w:pPr>
      <w:r>
        <w:rPr>
          <w:rFonts w:hint="eastAsia" w:cs="Times New Roman"/>
          <w:b/>
          <w:bCs/>
          <w:sz w:val="28"/>
          <w:szCs w:val="28"/>
          <w:lang w:val="en-US" w:eastAsia="zh-CN"/>
        </w:rPr>
        <w:t>产品包敷料添加资费</w:t>
      </w:r>
    </w:p>
    <w:tbl>
      <w:tblPr>
        <w:tblStyle w:val="3"/>
        <w:tblW w:w="95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4024"/>
        <w:gridCol w:w="2367"/>
        <w:gridCol w:w="1874"/>
      </w:tblGrid>
      <w:tr w14:paraId="3A10D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E3E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序号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036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品名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B475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单位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EB5E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 xml:space="preserve"> 单价（元） </w:t>
            </w:r>
          </w:p>
        </w:tc>
      </w:tr>
      <w:tr w14:paraId="01C4F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E7B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896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10*12-12PX 显影纱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9B7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75B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886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7795B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3FF8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42*45-4PX 层显影纱布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CFB0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1CCD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751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9C03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9A9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42*45-2PX 层显影纱布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E74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34F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333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8B93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A4A7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1g 大棉球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0C7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元/个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B1B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0AB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C7F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195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20cm 大棉签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8EFD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元/支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A7A5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476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399D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6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14D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小棉签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942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元/支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7BEF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481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FAA6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7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CC7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8*10 纱布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0263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B5FB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E8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0B0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84D9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8*8-8 纱布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D5581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9AEC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07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7FCB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9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A1D2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6*8 纱布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0F90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A51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BDE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B2E7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10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02F4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5*5-8 纱布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73EA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元/片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8974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3A7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C35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11</w:t>
            </w:r>
          </w:p>
        </w:tc>
        <w:tc>
          <w:tcPr>
            <w:tcW w:w="4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CF312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橡皮筋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F138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元/根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6EF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1ACF4100">
      <w:pPr>
        <w:numPr>
          <w:ilvl w:val="0"/>
          <w:numId w:val="0"/>
        </w:numPr>
        <w:bidi w:val="0"/>
        <w:ind w:leftChars="0"/>
        <w:rPr>
          <w:rFonts w:hint="default" w:cs="Times New Roman"/>
          <w:b/>
          <w:bCs/>
          <w:sz w:val="28"/>
          <w:szCs w:val="28"/>
          <w:lang w:val="en-US" w:eastAsia="zh-CN"/>
        </w:rPr>
      </w:pPr>
    </w:p>
    <w:p w14:paraId="5C6A6781">
      <w:pPr>
        <w:numPr>
          <w:ilvl w:val="0"/>
          <w:numId w:val="1"/>
        </w:numPr>
        <w:bidi w:val="0"/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医用织物清洗消毒服务费</w:t>
      </w:r>
    </w:p>
    <w:tbl>
      <w:tblPr>
        <w:tblStyle w:val="3"/>
        <w:tblW w:w="9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2122"/>
        <w:gridCol w:w="4289"/>
        <w:gridCol w:w="1903"/>
      </w:tblGrid>
      <w:tr w14:paraId="45B0C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BC9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序号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90E9D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品名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DCB7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规格/尺寸（cm)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62D53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单价（元/件）</w:t>
            </w:r>
          </w:p>
        </w:tc>
      </w:tr>
      <w:tr w14:paraId="42BF5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2A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28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医生白大褂(长袖）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21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82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A49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9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5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医生白大褂(短袖）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B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A8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6F1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D3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25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护士服（长袖）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A8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F1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AD1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B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15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护士服（短袖）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71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16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A59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C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0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护士裤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B8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3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679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8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AD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工作服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8C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1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2A2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8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9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工作裤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7F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49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DDD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7B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92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隔离衣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16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39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438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39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9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病人床单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71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220*150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2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E0D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DD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8F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病人床罩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FD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209*95*13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2A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5D1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22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F0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病人被套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6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240*170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25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785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64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F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病人枕套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2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80*48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A1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9C8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1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20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病员衣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81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3D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877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42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E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病员裤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A5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3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3D7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5A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9F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约束带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06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D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F46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4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8F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布袋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AE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60*60*90(颜色多选)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9F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22B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29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5C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垫套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74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B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66E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0B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BD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值班床单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4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270*170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73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CF2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30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F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值班被套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DA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230*160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73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361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59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53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值班枕套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D4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75*45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FE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B73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E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36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手术被套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A8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240*120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7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95B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A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F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手术床罩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CE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216*58*25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36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577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8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53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中单（油绿）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B3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5B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5B2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A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BC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腹背手术衣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1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长袖(尺码多选)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F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F9D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2A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E8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洗手衣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DE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(尺码多选)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7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5B3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1D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90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洗手裤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6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(尺码多选)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D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C5E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B7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9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治疗巾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F8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97*63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A7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9B7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3E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6B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甲状腺单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220*130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0A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8A0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DD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22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剖腹单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A4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400*190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62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682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24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E3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包布（大）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2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120*120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62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259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1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E8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包布（小）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38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73*73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9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C99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F0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F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桌布（大）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8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230*160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A8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ACA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B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AB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桌布（小）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50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160*100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CE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31D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5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B3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孔巾（产科）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6A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110*110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BB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27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CF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8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孔巾（妇科）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2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110*110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21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3E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E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55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孔巾（小）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8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95*68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3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48D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62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2E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孔巾（大双）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1F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220*200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10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7BC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C3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40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孔巾（小双）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20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100*65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6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74F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89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5A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夹克衣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0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7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529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1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D6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婴儿被套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7B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120*110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9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18E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B6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17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婴儿垫套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F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72*40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BA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583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80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30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冰袋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20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4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17E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12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6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毛巾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E3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E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5D4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5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9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窗帘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7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2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E9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9F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F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围帘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87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C3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0EA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5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A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毛衣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BF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04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4C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E2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16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88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07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AF3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19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1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围脖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B2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1B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D7C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FC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70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尿布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BA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85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0CF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49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F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40平拖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4D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A4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745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2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D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60排拖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B3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17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988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E0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E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90排拖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ED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76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4C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B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CA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清洁毛巾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4A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3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610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51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02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9A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9C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BC3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18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EE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脚套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09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1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8DE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D0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2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袖套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D6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2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DBA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A2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4E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脖套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91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6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9A6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5C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2F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裤套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9A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5B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2B0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3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83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沙发套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F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72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AF5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9C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4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遮光套（大）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9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A1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ACB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C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E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遮光套（小）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913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86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F57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49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D2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凉被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2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E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86E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7F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0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毛毯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E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0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21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D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F4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方巾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47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30*30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3B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5FA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E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1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包单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F2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16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99D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9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AA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检查床套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13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E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7A7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2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B7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眼罩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2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58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AEA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63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C7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长浴巾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3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41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5CB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9B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99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压脉带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7F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2A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135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57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3B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瓶套</w:t>
            </w:r>
          </w:p>
        </w:tc>
        <w:tc>
          <w:tcPr>
            <w:tcW w:w="4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AD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0A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317E0CBA">
      <w:pPr>
        <w:numPr>
          <w:ilvl w:val="0"/>
          <w:numId w:val="1"/>
        </w:numPr>
        <w:bidi w:val="0"/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医用织物租赁服务费</w:t>
      </w:r>
    </w:p>
    <w:tbl>
      <w:tblPr>
        <w:tblStyle w:val="3"/>
        <w:tblW w:w="97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2097"/>
        <w:gridCol w:w="1951"/>
        <w:gridCol w:w="2410"/>
        <w:gridCol w:w="1879"/>
      </w:tblGrid>
      <w:tr w14:paraId="6799F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381B0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序号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461AC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类别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C9815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品名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1EA6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规格/尺寸（cm)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D5629">
            <w:pPr>
              <w:keepNext w:val="0"/>
              <w:keepLines w:val="0"/>
              <w:widowControl/>
              <w:suppressLineNumbers w:val="0"/>
              <w:overflowPunct/>
              <w:bidi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单价（元/次）</w:t>
            </w:r>
          </w:p>
        </w:tc>
      </w:tr>
      <w:tr w14:paraId="2C752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F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7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FF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医生白大褂(长袖）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06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2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4CF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3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C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85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医生白大褂(短袖）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C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BC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AFD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AB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B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9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护士服（长袖）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A0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6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673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2F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94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9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护士服（短袖）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3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78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1F7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C2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E4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0A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护士裤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6C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F5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55E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42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BF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37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工作服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F8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00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E89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A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9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04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工作裤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A5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03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F6C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46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F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工服类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0B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隔离衣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07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A1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685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CE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5A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4D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病人床单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C1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220*150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1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FD3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2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2B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9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病人床罩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B1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209*95*13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59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3EB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06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C4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C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病人被套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5B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240*170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BD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BAD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AA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B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A5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病人枕套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D3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80*48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2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11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0D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D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8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病员衣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3C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E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D8D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38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3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6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病员裤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11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E0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74B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E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2E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2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约束带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17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24*10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4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5FE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B1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CB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31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布袋</w:t>
            </w:r>
          </w:p>
        </w:tc>
        <w:tc>
          <w:tcPr>
            <w:tcW w:w="2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DA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60*60*90(颜色多选)</w:t>
            </w:r>
          </w:p>
        </w:tc>
        <w:tc>
          <w:tcPr>
            <w:tcW w:w="1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C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1A9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3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3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7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19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4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FB5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6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3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病床类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3D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垫套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4B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FA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7A8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4D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D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4F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值班床单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72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270*170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E4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744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BE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3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E9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值班被套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D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230*160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6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341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1D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2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D98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值班枕套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0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75*45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6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3C6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D5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E3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25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手术被套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3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240*120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D7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F3F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0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55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E0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手术床罩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2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216*58*25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A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36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9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3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E9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中单（油绿）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B0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AC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E73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E2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C4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66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腹背手术衣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8C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长袖(尺码多选)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25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D94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1E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3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0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洗手衣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1E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(尺码多选)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C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681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A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52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5D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洗手裤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8A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(尺码多选)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8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34C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46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52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BD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治疗巾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8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97*63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C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9D6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D2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C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D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甲状腺单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D6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220*130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38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2D9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D8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E5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9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剖腹单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4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400*190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38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B4D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93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3C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C6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包布（大）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2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120*120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A7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0F5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E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59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87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包布（小）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0C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73*73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7F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820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D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BF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6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桌布（大）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E2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230*160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1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DF1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4B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F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9F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桌布（小）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6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160*100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B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C8C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E9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67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DB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孔巾（产科）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58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110*110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45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958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CB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EB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94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孔巾（妇科）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7F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110*110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7D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50C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20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5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A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孔巾（小）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A8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95*68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AC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BC6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F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B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16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孔巾（大双）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A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220*200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B2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88C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ED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4F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D4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孔巾（小双）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9F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100*65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C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BED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5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6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5C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夹克衣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7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CC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D3E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6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A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手术类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B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拖鞋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6B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E2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917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62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30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5C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婴儿被套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65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120*110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C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9A8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F7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32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78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婴儿垫套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5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72*40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A2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AE3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21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1C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保洁用品类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8A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40平拖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79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A5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2B6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68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25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保洁用品类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CF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60排拖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8B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3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7DC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FC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96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保洁用品类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1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90排拖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83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9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31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0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C2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保洁用品类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E6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保洁毛巾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11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EA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BA28F48"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91D84"/>
    <w:multiLevelType w:val="singleLevel"/>
    <w:tmpl w:val="F7A91D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MDQ0YTUzZDg3MjI3MmQ5N2M1ZTY1M2M1NzcxZTEifQ=="/>
    <w:docVar w:name="KSO_WPS_MARK_KEY" w:val="9add3db3-0ab2-411f-980b-d4d8119c9423"/>
  </w:docVars>
  <w:rsids>
    <w:rsidRoot w:val="4869561D"/>
    <w:rsid w:val="06815BB8"/>
    <w:rsid w:val="0B016DD0"/>
    <w:rsid w:val="0DD35A97"/>
    <w:rsid w:val="0E656039"/>
    <w:rsid w:val="138D3FCB"/>
    <w:rsid w:val="17352BDF"/>
    <w:rsid w:val="4869561D"/>
    <w:rsid w:val="4EB93B65"/>
    <w:rsid w:val="5E8C325E"/>
    <w:rsid w:val="5F812FDF"/>
    <w:rsid w:val="6A0B352A"/>
    <w:rsid w:val="6DEBC114"/>
    <w:rsid w:val="719B4FF6"/>
    <w:rsid w:val="76B94C62"/>
    <w:rsid w:val="77F22271"/>
    <w:rsid w:val="BFF5F0A8"/>
    <w:rsid w:val="DFFF9369"/>
    <w:rsid w:val="F75A8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abs>
        <w:tab w:val="left" w:pos="-1440"/>
        <w:tab w:val="left" w:pos="601"/>
      </w:tabs>
      <w:jc w:val="both"/>
    </w:pPr>
    <w:rPr>
      <w:rFonts w:ascii="Times New Roman" w:hAnsi="Times New Roman" w:eastAsia="宋体" w:cs="Times New Roman"/>
      <w:lang w:val="en-GB" w:eastAsia="en-US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1366</Words>
  <Characters>1959</Characters>
  <Lines>0</Lines>
  <Paragraphs>0</Paragraphs>
  <TotalTime>1</TotalTime>
  <ScaleCrop>false</ScaleCrop>
  <LinksUpToDate>false</LinksUpToDate>
  <CharactersWithSpaces>1970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2023-03-02T19:43:00Z</dcterms:created>
  <dc:creator>MIA</dc:creator>
  <cp:lastModifiedBy>欧阳馨月</cp:lastModifiedBy>
  <dcterms:modified xsi:type="dcterms:W3CDTF">2025-10-31T09:05:41Z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3B068805B0F34755A1C7E4FFF8786C38_13</vt:lpwstr>
  </property>
  <property fmtid="{D5CDD505-2E9C-101B-9397-08002B2CF9AE}" pid="4" name="KSOTemplateDocerSaveRecord">
    <vt:lpwstr>eyJoZGlkIjoiZjViMDhmNjY4MmZiNWU2MDQ4NjBhNDg2OTkzMmNjYmMiLCJ1c2VySWQiOiIyNzg0NTczMDAifQ==</vt:lpwstr>
  </property>
</Properties>
</file>